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ED5F" w14:textId="77777777" w:rsidR="005D7726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252B0F0" w14:textId="1969C511" w:rsidR="0069588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="00695884"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14209441" w14:textId="77777777" w:rsidR="005D7726" w:rsidRPr="006464C2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0F0ED6EF" w14:textId="77777777" w:rsidR="005D7726" w:rsidRDefault="005D7726" w:rsidP="006B49BC">
      <w:pPr>
        <w:widowControl w:val="0"/>
        <w:spacing w:before="240" w:after="120"/>
        <w:ind w:right="45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031AC44D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34E97EB6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7CAEE38F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ul. Rokicińska 126</w:t>
      </w:r>
    </w:p>
    <w:p w14:paraId="5C5CD4D1" w14:textId="77777777" w:rsidR="00695884" w:rsidRPr="00420F9C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2356E31C" w:rsidR="007C7627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vAlign w:val="center"/>
          </w:tcPr>
          <w:p w14:paraId="7D9C9DD7" w14:textId="06F8D3CD" w:rsidR="00214BA0" w:rsidRPr="006464C2" w:rsidRDefault="006C5F15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2844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5786"/>
      </w:tblGrid>
      <w:tr w:rsidR="006C5F15" w14:paraId="3E6A0183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555C5C7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Imię i nazwisko osoby do kontaktów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4752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38C509BC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03C8C7A6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Adres korespondencyjny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E29A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C868FE0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A13385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Nr telefonu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CFD9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838EF19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214A484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val="de-DE" w:eastAsia="ar-SA"/>
              </w:rPr>
            </w:pPr>
            <w:r>
              <w:rPr>
                <w:rFonts w:ascii="Verdana" w:hAnsi="Verdana"/>
                <w:b/>
                <w:lang w:val="de-DE" w:eastAsia="ar-SA"/>
              </w:rPr>
              <w:t>Adres e-mail: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2FB8C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648EC15B" w14:textId="77777777" w:rsidR="00C33C3D" w:rsidRPr="006464C2" w:rsidRDefault="00C33C3D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63810CD0" w:rsidR="00695884" w:rsidRPr="006303A0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3E5E20" w:rsidRPr="003E5E20">
        <w:rPr>
          <w:rFonts w:ascii="Verdana" w:hAnsi="Verdana" w:cs="Calibri"/>
          <w:b/>
          <w:sz w:val="22"/>
          <w:szCs w:val="22"/>
        </w:rPr>
        <w:t>Rozbudowa kanalizacji sanitarnej na terenie gminy Andrespol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749D7C2A" w14:textId="77777777" w:rsidR="006B49BC" w:rsidRPr="006464C2" w:rsidRDefault="006B49BC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5D7726" w:rsidRPr="000F2188" w14:paraId="7F517BD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875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bookmarkStart w:id="0" w:name="_Hlk82084629"/>
          </w:p>
          <w:p w14:paraId="137B340D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>1.</w:t>
            </w:r>
            <w:r w:rsidRPr="005D7726">
              <w:rPr>
                <w:rFonts w:ascii="Verdana" w:hAnsi="Verdana" w:cs="Calibri"/>
                <w:b/>
              </w:rPr>
              <w:tab/>
              <w:t xml:space="preserve">Oferujemy wykonanie przedmiotu zamówienia za cenę: </w:t>
            </w:r>
          </w:p>
          <w:p w14:paraId="78889E80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 xml:space="preserve">      </w:t>
            </w:r>
          </w:p>
          <w:p w14:paraId="352C4B4C" w14:textId="1DA8FE1D" w:rsidR="005D7726" w:rsidRPr="005B78CB" w:rsidRDefault="005D7726" w:rsidP="005B78CB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>cena brutto:</w:t>
            </w:r>
            <w:r w:rsidR="006F1994">
              <w:rPr>
                <w:rFonts w:ascii="Verdana" w:hAnsi="Verdana" w:cs="Calibri"/>
                <w:b/>
              </w:rPr>
              <w:t xml:space="preserve"> </w:t>
            </w:r>
            <w:r w:rsidRPr="006F1994">
              <w:rPr>
                <w:rFonts w:ascii="Verdana" w:hAnsi="Verdana" w:cs="Calibri"/>
                <w:bCs/>
              </w:rPr>
              <w:t>.....................</w:t>
            </w:r>
            <w:r w:rsidR="00C157DA">
              <w:rPr>
                <w:rFonts w:ascii="Verdana" w:hAnsi="Verdana" w:cs="Calibri"/>
                <w:bCs/>
              </w:rPr>
              <w:t>..........</w:t>
            </w:r>
            <w:r w:rsidRPr="006F1994">
              <w:rPr>
                <w:rFonts w:ascii="Verdana" w:hAnsi="Verdana" w:cs="Calibri"/>
                <w:bCs/>
              </w:rPr>
              <w:t>.......PLN</w:t>
            </w:r>
            <w:r w:rsidR="006F1994" w:rsidRPr="006F1994">
              <w:rPr>
                <w:rFonts w:ascii="Verdana" w:hAnsi="Verdana" w:cs="Calibri"/>
                <w:bCs/>
              </w:rPr>
              <w:t>, w tym należny podatek VAT zgodnie z obowiązującymi przepisami</w:t>
            </w:r>
            <w:r w:rsidR="008D25DA">
              <w:rPr>
                <w:rFonts w:ascii="Verdana" w:hAnsi="Verdana" w:cs="Calibri"/>
                <w:bCs/>
              </w:rPr>
              <w:t>.</w:t>
            </w:r>
          </w:p>
        </w:tc>
      </w:tr>
      <w:tr w:rsidR="005D7726" w:rsidRPr="000F2188" w14:paraId="586AC00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D27C" w14:textId="77777777" w:rsidR="005D7726" w:rsidRPr="000F2188" w:rsidRDefault="005D7726" w:rsidP="005D772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lastRenderedPageBreak/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„Okres gwarancji jakości”</w:t>
            </w:r>
          </w:p>
          <w:p w14:paraId="65B59C69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033E5F49" w14:textId="4C6AE7BE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0F2188">
              <w:rPr>
                <w:rFonts w:ascii="Verdana" w:hAnsi="Verdana" w:cstheme="minorHAnsi"/>
                <w:b/>
                <w:bCs/>
              </w:rPr>
              <w:t xml:space="preserve">Zobowiązuję(emy) się do udzielenia gwarancji jakości na wykonany przedmiot zamówienia na okres …………… </w:t>
            </w:r>
            <w:r w:rsidR="00541950">
              <w:rPr>
                <w:rFonts w:ascii="Verdana" w:hAnsi="Verdana" w:cstheme="minorHAnsi"/>
                <w:b/>
                <w:bCs/>
              </w:rPr>
              <w:t>lat</w:t>
            </w:r>
            <w:r w:rsidRPr="000F2188">
              <w:rPr>
                <w:rFonts w:ascii="Verdana" w:hAnsi="Verdana" w:cstheme="minorHAnsi"/>
                <w:b/>
                <w:bCs/>
              </w:rPr>
              <w:t>.</w:t>
            </w:r>
          </w:p>
          <w:p w14:paraId="0ADA1FA8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6CFD22FB" w14:textId="2681C658" w:rsidR="005D7726" w:rsidRPr="00B37223" w:rsidRDefault="005D7726" w:rsidP="005D7726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214D0A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 w:rsidR="00541950">
              <w:rPr>
                <w:rFonts w:ascii="Verdana" w:hAnsi="Verdana" w:cstheme="minorHAnsi"/>
                <w:bCs/>
              </w:rPr>
              <w:t>latach</w:t>
            </w:r>
            <w:r w:rsidRPr="00214D0A">
              <w:rPr>
                <w:rFonts w:ascii="Verdana" w:hAnsi="Verdana" w:cstheme="minorHAnsi"/>
                <w:bCs/>
              </w:rPr>
              <w:t xml:space="preserve">. Uwaga! Minimalny okres gwarancji na dostarczony przedmiot zamówienia nie może być </w:t>
            </w:r>
            <w:r w:rsidRPr="00B37223">
              <w:rPr>
                <w:rFonts w:ascii="Verdana" w:hAnsi="Verdana" w:cstheme="minorHAnsi"/>
                <w:bCs/>
              </w:rPr>
              <w:t xml:space="preserve">krótszy niż </w:t>
            </w:r>
            <w:r w:rsidR="00541950">
              <w:rPr>
                <w:rFonts w:ascii="Verdana" w:hAnsi="Verdana" w:cstheme="minorHAnsi"/>
                <w:bCs/>
              </w:rPr>
              <w:t>3 lata</w:t>
            </w:r>
            <w:r w:rsidRPr="00B37223">
              <w:rPr>
                <w:rFonts w:ascii="Verdana" w:hAnsi="Verdana" w:cstheme="minorHAnsi"/>
                <w:bCs/>
              </w:rPr>
              <w:t>.</w:t>
            </w:r>
          </w:p>
          <w:p w14:paraId="4633FBCC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534F9F25" w14:textId="77777777" w:rsidR="005D7726" w:rsidRPr="00B37223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Uwaga</w:t>
            </w: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</w:rPr>
              <w:t>:</w:t>
            </w:r>
          </w:p>
          <w:p w14:paraId="1C49DB32" w14:textId="25251975" w:rsidR="005D7726" w:rsidRPr="005B75E2" w:rsidRDefault="005D7726" w:rsidP="005B75E2">
            <w:pPr>
              <w:jc w:val="both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W przypadku, gdy Wykonawca nie wypełnił pól wskazujących poszczególne okresy gwarancji Zamawiający przyjmie, że Wykonawca deklaruje minimalny okres gwarancji określony w SWZ a w kryterium oceny „Okres gwarancji jakości” </w:t>
            </w:r>
            <w:r w:rsidRPr="00B37223">
              <w:rPr>
                <w:rFonts w:ascii="Verdana" w:hAnsi="Verdana" w:cstheme="minorHAnsi"/>
                <w:b/>
                <w:i/>
                <w:sz w:val="18"/>
                <w:szCs w:val="18"/>
              </w:rPr>
              <w:t>otrzyma 0 pkt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. </w:t>
            </w:r>
          </w:p>
        </w:tc>
      </w:tr>
      <w:tr w:rsidR="005D7726" w:rsidRPr="000F2188" w14:paraId="538C9D2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499E" w14:textId="77777777" w:rsidR="008D5D14" w:rsidRDefault="008D5D14" w:rsidP="008D5D14">
            <w:pPr>
              <w:pStyle w:val="Akapitzlist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  <w:p w14:paraId="08DD5DF8" w14:textId="1E3ED897" w:rsidR="005D7726" w:rsidRPr="00C157DA" w:rsidRDefault="005D7726" w:rsidP="00C157DA">
            <w:pPr>
              <w:pStyle w:val="Akapitzlist"/>
              <w:numPr>
                <w:ilvl w:val="0"/>
                <w:numId w:val="20"/>
              </w:numPr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C157DA">
              <w:rPr>
                <w:rFonts w:ascii="Verdana" w:hAnsi="Verdana" w:cstheme="minorHAnsi"/>
                <w:b/>
              </w:rPr>
              <w:t xml:space="preserve">Zobowiązuję(emy) się do wykonania przedmiotu zamówienia w terminie </w:t>
            </w:r>
            <w:r w:rsidR="003E5E20">
              <w:rPr>
                <w:rFonts w:ascii="Verdana" w:hAnsi="Verdana" w:cstheme="minorHAnsi"/>
                <w:b/>
                <w:color w:val="000000" w:themeColor="text1"/>
              </w:rPr>
              <w:t>220</w:t>
            </w:r>
            <w:r w:rsidR="0033396E" w:rsidRPr="00CA3804">
              <w:rPr>
                <w:rFonts w:ascii="Verdana" w:hAnsi="Verdana" w:cstheme="minorHAnsi"/>
                <w:b/>
                <w:color w:val="000000" w:themeColor="text1"/>
              </w:rPr>
              <w:t xml:space="preserve"> </w:t>
            </w:r>
            <w:r w:rsidRPr="00CA3804">
              <w:rPr>
                <w:rFonts w:ascii="Verdana" w:hAnsi="Verdana" w:cstheme="minorHAnsi"/>
                <w:b/>
                <w:color w:val="000000" w:themeColor="text1"/>
              </w:rPr>
              <w:t xml:space="preserve">dni </w:t>
            </w:r>
            <w:r w:rsidRPr="0033396E">
              <w:rPr>
                <w:rFonts w:ascii="Verdana" w:hAnsi="Verdana" w:cstheme="minorHAnsi"/>
                <w:b/>
                <w:color w:val="000000" w:themeColor="text1"/>
              </w:rPr>
              <w:t xml:space="preserve">kalendarzowych </w:t>
            </w:r>
            <w:r w:rsidRPr="00C300DB">
              <w:rPr>
                <w:rFonts w:ascii="Verdana" w:hAnsi="Verdana" w:cstheme="minorHAnsi"/>
                <w:b/>
              </w:rPr>
              <w:t>od dn</w:t>
            </w:r>
            <w:r w:rsidRPr="00C157DA">
              <w:rPr>
                <w:rFonts w:ascii="Verdana" w:hAnsi="Verdana" w:cstheme="minorHAnsi"/>
                <w:b/>
              </w:rPr>
              <w:t>ia zawarcia umowy.</w:t>
            </w:r>
          </w:p>
          <w:p w14:paraId="0E079284" w14:textId="1D448089" w:rsidR="00C157DA" w:rsidRPr="00C157DA" w:rsidRDefault="00C157DA" w:rsidP="00C157DA">
            <w:pPr>
              <w:pStyle w:val="Akapitzlist"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</w:tc>
      </w:tr>
      <w:tr w:rsidR="005B75E2" w:rsidRPr="000F2188" w14:paraId="05BB987D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301D" w14:textId="25E8EC32" w:rsidR="00A15551" w:rsidRPr="005B75E2" w:rsidRDefault="00C157DA" w:rsidP="006B49BC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/>
              </w:rPr>
              <w:t>4</w:t>
            </w:r>
            <w:r w:rsidR="005B75E2" w:rsidRPr="000F2188">
              <w:rPr>
                <w:rFonts w:ascii="Verdana" w:hAnsi="Verdana" w:cstheme="minorHAnsi"/>
                <w:b/>
              </w:rPr>
              <w:t>.</w:t>
            </w:r>
            <w:r w:rsidR="005B75E2" w:rsidRPr="000F2188">
              <w:rPr>
                <w:rFonts w:ascii="Verdana" w:hAnsi="Verdana" w:cstheme="minorHAnsi"/>
                <w:bCs/>
              </w:rPr>
              <w:t xml:space="preserve"> Zobowiązuję(emy) się w przypadku wyboru mojej (naszej) oferty do zawarcia umowy na określonych w SWZ warunkach w miejscu i terminie wyznaczonym przez Zamawiającego.</w:t>
            </w:r>
          </w:p>
        </w:tc>
      </w:tr>
      <w:tr w:rsidR="005D7726" w:rsidRPr="000F2188" w14:paraId="7753170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A594" w14:textId="73B9FC66" w:rsidR="00A15551" w:rsidRPr="00C157DA" w:rsidRDefault="00C157DA" w:rsidP="006B49BC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/>
              </w:rPr>
              <w:t>5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wszelkie konieczne </w:t>
            </w:r>
            <w:r w:rsidR="00C33C3D" w:rsidRPr="000F2188">
              <w:rPr>
                <w:rFonts w:ascii="Verdana" w:hAnsi="Verdana" w:cs="Calibri"/>
                <w:bCs/>
                <w:lang w:eastAsia="ar-SA"/>
              </w:rPr>
              <w:t>informacje do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właściwego przygotowania oferty. Przyjmuję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(emy)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(emy)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</w:tc>
      </w:tr>
      <w:tr w:rsidR="005D7726" w:rsidRPr="000F2188" w14:paraId="5216AAB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FD21" w14:textId="77F2166F" w:rsidR="00A15551" w:rsidRPr="00C157DA" w:rsidRDefault="00C157DA" w:rsidP="00F36D79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6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</w:rPr>
              <w:t xml:space="preserve"> Oświadczam(y), że uważam(y) się za związanego niniejszą ofertą na </w:t>
            </w:r>
            <w:r w:rsidR="00C33C3D" w:rsidRPr="000F2188">
              <w:rPr>
                <w:rFonts w:ascii="Verdana" w:hAnsi="Verdana" w:cs="Calibri"/>
                <w:bCs/>
              </w:rPr>
              <w:t>okres wskazany</w:t>
            </w:r>
            <w:r w:rsidR="005D7726" w:rsidRPr="000F2188">
              <w:rPr>
                <w:rFonts w:ascii="Verdana" w:hAnsi="Verdana" w:cs="Calibri"/>
                <w:bCs/>
              </w:rPr>
              <w:t xml:space="preserve"> w SWZ.</w:t>
            </w:r>
          </w:p>
        </w:tc>
      </w:tr>
      <w:bookmarkEnd w:id="0"/>
      <w:tr w:rsidR="00AA7D97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C90" w14:textId="75A39EEB" w:rsidR="003E2090" w:rsidRPr="003E2090" w:rsidRDefault="00C157DA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7</w:t>
            </w:r>
            <w:r w:rsidR="00AA7D97" w:rsidRPr="00070DC8">
              <w:rPr>
                <w:rFonts w:ascii="Verdana" w:hAnsi="Verdana" w:cs="Calibri"/>
                <w:b/>
              </w:rPr>
              <w:t>.</w:t>
            </w:r>
            <w:r w:rsidR="00AA7D97" w:rsidRPr="00DB7BBB">
              <w:rPr>
                <w:rFonts w:ascii="Verdana" w:hAnsi="Verdana" w:cs="Calibri"/>
                <w:bCs/>
              </w:rPr>
              <w:tab/>
            </w:r>
            <w:r w:rsidR="003E2090"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r w:rsidR="003E2090">
              <w:rPr>
                <w:rFonts w:ascii="Verdana" w:hAnsi="Verdana" w:cs="Calibri"/>
                <w:bCs/>
              </w:rPr>
              <w:t xml:space="preserve">Pzp </w:t>
            </w:r>
            <w:r w:rsidR="003E2090"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46C14A4" w14:textId="77777777" w:rsidR="003E2090" w:rsidRPr="003E2090" w:rsidRDefault="003E2090" w:rsidP="003E2090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53E98975" w14:textId="2EC5FEAB" w:rsidR="003E2090" w:rsidRDefault="003E2090" w:rsidP="005344A8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4418C2C0" w14:textId="78A458A4" w:rsidR="003E2090" w:rsidRPr="003E2090" w:rsidRDefault="003E2090" w:rsidP="003E2090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………………….PLN bez kwoty podatku VAT (należy wskazać wartość tego towaru lub usługi bez kwoty podatku od towarów i usług) stawka podatku od towarów i usług wynosi ……….%.</w:t>
            </w:r>
          </w:p>
          <w:p w14:paraId="04F41133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*) zaznaczyć właściwe</w:t>
            </w:r>
          </w:p>
          <w:p w14:paraId="22449604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Uwaga:</w:t>
            </w:r>
          </w:p>
          <w:p w14:paraId="2BFA5019" w14:textId="77777777" w:rsidR="00A15551" w:rsidRDefault="003E2090" w:rsidP="00F36D79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Zgodnie z art. 225 ust. 1 ustawy Pzp,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  <w:p w14:paraId="725D8C26" w14:textId="3F613322" w:rsidR="00C33C3D" w:rsidRPr="00F36D79" w:rsidRDefault="00C33C3D" w:rsidP="00F36D79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</w:p>
        </w:tc>
      </w:tr>
      <w:tr w:rsidR="00AA7D97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7DAD" w14:textId="6B36C0D8" w:rsidR="005344A8" w:rsidRPr="00DB7BBB" w:rsidRDefault="00AA7D97" w:rsidP="00327324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 xml:space="preserve">8. </w:t>
            </w:r>
            <w:r w:rsidR="003E2090" w:rsidRPr="003E2090">
              <w:rPr>
                <w:rFonts w:ascii="Verdana" w:hAnsi="Verdana" w:cs="Calibri"/>
                <w:bCs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AA7D97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0D" w14:textId="705DE2BB" w:rsidR="003E2090" w:rsidRPr="005344A8" w:rsidRDefault="005B78CB" w:rsidP="005344A8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9</w:t>
            </w:r>
            <w:r w:rsidR="00AA7D97" w:rsidRPr="005344A8">
              <w:rPr>
                <w:rFonts w:ascii="Verdana" w:hAnsi="Verdana" w:cs="Calibri"/>
                <w:bCs/>
              </w:rPr>
              <w:t>.</w:t>
            </w:r>
            <w:r w:rsidR="003E2090" w:rsidRPr="005344A8">
              <w:rPr>
                <w:rFonts w:ascii="Verdana" w:hAnsi="Verdana" w:cs="Calibri"/>
                <w:bCs/>
              </w:rPr>
              <w:t xml:space="preserve"> Oświadczam</w:t>
            </w:r>
            <w:r w:rsidR="005344A8" w:rsidRPr="005344A8">
              <w:rPr>
                <w:rFonts w:ascii="Verdana" w:hAnsi="Verdana" w:cs="Calibri"/>
                <w:bCs/>
              </w:rPr>
              <w:t>(</w:t>
            </w:r>
            <w:r w:rsidR="003E2090" w:rsidRPr="005344A8">
              <w:rPr>
                <w:rFonts w:ascii="Verdana" w:hAnsi="Verdana" w:cs="Calibri"/>
                <w:bCs/>
              </w:rPr>
              <w:t>y</w:t>
            </w:r>
            <w:r w:rsidR="005344A8" w:rsidRPr="005344A8">
              <w:rPr>
                <w:rFonts w:ascii="Verdana" w:hAnsi="Verdana" w:cs="Calibri"/>
                <w:bCs/>
              </w:rPr>
              <w:t>)</w:t>
            </w:r>
            <w:r w:rsidR="003E2090" w:rsidRPr="005344A8">
              <w:rPr>
                <w:rFonts w:ascii="Verdana" w:hAnsi="Verdana" w:cs="Calibri"/>
                <w:bCs/>
              </w:rPr>
              <w:t xml:space="preserve">, że </w:t>
            </w:r>
            <w:r w:rsidR="004009AB" w:rsidRPr="005344A8">
              <w:rPr>
                <w:rFonts w:ascii="Verdana" w:hAnsi="Verdana" w:cs="Calibri"/>
                <w:bCs/>
              </w:rPr>
              <w:t>w</w:t>
            </w:r>
            <w:r w:rsidR="003E2090" w:rsidRPr="005344A8">
              <w:rPr>
                <w:rFonts w:ascii="Verdana" w:hAnsi="Verdana" w:cs="Calibri"/>
                <w:bCs/>
              </w:rPr>
              <w:t>ykonawca zamierza powierzyć wykonanie części</w:t>
            </w:r>
            <w:r w:rsidR="005344A8">
              <w:rPr>
                <w:rFonts w:ascii="Verdana" w:hAnsi="Verdana" w:cs="Calibri"/>
                <w:bCs/>
              </w:rPr>
              <w:t xml:space="preserve"> </w:t>
            </w:r>
            <w:r w:rsidR="003E2090" w:rsidRPr="005344A8">
              <w:rPr>
                <w:rFonts w:ascii="Verdana" w:hAnsi="Verdana" w:cs="Calibri"/>
                <w:bCs/>
              </w:rPr>
              <w:t>zamówienia podwykonawcy:</w:t>
            </w:r>
          </w:p>
          <w:p w14:paraId="238497AC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45199E1" w14:textId="1A4350EF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TAK*</w:t>
            </w:r>
          </w:p>
          <w:p w14:paraId="233D736A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98940CD" w14:textId="30BB79D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NIE*</w:t>
            </w:r>
          </w:p>
          <w:p w14:paraId="2187E040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lang w:eastAsia="en-US"/>
              </w:rPr>
            </w:pPr>
          </w:p>
          <w:p w14:paraId="74B2C0C0" w14:textId="1C23C0B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eastAsia="ArialMT" w:hAnsi="Verdana" w:cs="ArialMT"/>
                <w:lang w:eastAsia="en-US"/>
              </w:rPr>
              <w:t xml:space="preserve">Nazwa </w:t>
            </w:r>
            <w:r w:rsidRPr="005344A8">
              <w:rPr>
                <w:rFonts w:ascii="Verdana" w:hAnsi="Verdana" w:cs="Calibri"/>
                <w:bCs/>
              </w:rPr>
              <w:t xml:space="preserve">(firma) </w:t>
            </w:r>
            <w:r w:rsidRPr="005344A8">
              <w:rPr>
                <w:rFonts w:ascii="Verdana" w:eastAsia="ArialMT" w:hAnsi="Verdana" w:cs="ArialMT"/>
                <w:lang w:eastAsia="en-US"/>
              </w:rPr>
              <w:t>podwykonawcy, jeżeli jest znany:</w:t>
            </w:r>
            <w:r w:rsidRPr="005344A8">
              <w:rPr>
                <w:rFonts w:ascii="Verdana" w:hAnsi="Verdana" w:cs="Calibri"/>
                <w:bCs/>
              </w:rPr>
              <w:t xml:space="preserve"> ...................................</w:t>
            </w:r>
          </w:p>
          <w:p w14:paraId="08998D39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1F751E31" w14:textId="42A8B3DF" w:rsidR="003E2090" w:rsidRPr="005344A8" w:rsidRDefault="003E2090" w:rsidP="00A15551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t xml:space="preserve">Zakres zamówienia, który wykonawca zamierza powierzyć do realizacji </w:t>
            </w:r>
            <w:r w:rsidR="009A7130" w:rsidRPr="005344A8">
              <w:rPr>
                <w:rFonts w:ascii="Verdana" w:hAnsi="Verdana" w:cs="Calibri"/>
                <w:bCs/>
              </w:rPr>
              <w:t>podwykonawcy:</w:t>
            </w:r>
            <w:r w:rsidR="009A7130">
              <w:rPr>
                <w:rFonts w:ascii="Verdana" w:hAnsi="Verdana" w:cs="Calibri"/>
                <w:bCs/>
              </w:rPr>
              <w:t xml:space="preserve"> </w:t>
            </w:r>
            <w:r w:rsidRPr="005344A8">
              <w:rPr>
                <w:rFonts w:ascii="Verdana" w:hAnsi="Verdana" w:cs="Calibri"/>
                <w:bCs/>
              </w:rPr>
              <w:t>……………………………………</w:t>
            </w:r>
          </w:p>
          <w:p w14:paraId="736D8B62" w14:textId="5D0946E7" w:rsidR="00A15551" w:rsidRPr="009A7130" w:rsidRDefault="003E2090" w:rsidP="009A713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705FF0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*) zaznaczyć właściwe</w:t>
            </w:r>
          </w:p>
        </w:tc>
      </w:tr>
      <w:tr w:rsidR="00AA7D97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FE73" w14:textId="44C8AF50" w:rsidR="00AA7D97" w:rsidRDefault="00AA7D97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B7BBB">
              <w:rPr>
                <w:rFonts w:ascii="Verdana" w:hAnsi="Verdana" w:cs="Calibri"/>
                <w:bCs/>
              </w:rPr>
              <w:lastRenderedPageBreak/>
              <w:t>1</w:t>
            </w:r>
            <w:r w:rsidR="00E35374">
              <w:rPr>
                <w:rFonts w:ascii="Verdana" w:hAnsi="Verdana" w:cs="Calibri"/>
                <w:bCs/>
              </w:rPr>
              <w:t>0</w:t>
            </w:r>
            <w:r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 xml:space="preserve">uzasadnienie należy dołączyć </w:t>
            </w:r>
            <w:r w:rsidR="009A7130" w:rsidRPr="00DB7BBB">
              <w:rPr>
                <w:rFonts w:ascii="Verdana" w:hAnsi="Verdana" w:cs="Calibri"/>
                <w:bCs/>
                <w:i/>
                <w:iCs/>
              </w:rPr>
              <w:t>do oferty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>)</w:t>
            </w:r>
          </w:p>
          <w:p w14:paraId="7686F917" w14:textId="2A9D9B7E" w:rsidR="00A15551" w:rsidRPr="00DB7BBB" w:rsidRDefault="00A15551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5CDAAA51" w:rsidR="00AA7D97" w:rsidRPr="00DB7BBB" w:rsidRDefault="00AA7D97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E35374">
              <w:rPr>
                <w:rFonts w:ascii="Verdana" w:hAnsi="Verdana" w:cs="Calibri"/>
                <w:bCs/>
              </w:rPr>
              <w:t>1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r w:rsidRPr="00DB7BBB">
              <w:rPr>
                <w:rFonts w:ascii="Verdana" w:hAnsi="Verdana" w:cs="Calibri"/>
                <w:bCs/>
                <w:lang w:val="cs-CZ"/>
              </w:rPr>
              <w:t xml:space="preserve">wspólnej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(jeżeli dotyczy)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AA7D97" w:rsidRPr="00DB7BBB" w:rsidRDefault="00AA7D97" w:rsidP="00C157DA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AA7D97" w:rsidRPr="00DB7BBB" w:rsidRDefault="00AA7D97" w:rsidP="00AA7D97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17D4" w14:textId="561E230C" w:rsidR="008E5160" w:rsidRPr="008E5160" w:rsidRDefault="00AA7D97" w:rsidP="008E516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A15551">
              <w:rPr>
                <w:rFonts w:ascii="Verdana" w:hAnsi="Verdana" w:cs="Calibri"/>
                <w:bCs/>
              </w:rPr>
              <w:t>1</w:t>
            </w:r>
            <w:r w:rsidR="00E35374">
              <w:rPr>
                <w:rFonts w:ascii="Verdana" w:hAnsi="Verdana" w:cs="Calibri"/>
                <w:bCs/>
              </w:rPr>
              <w:t>2</w:t>
            </w:r>
            <w:r w:rsidRPr="00A15551">
              <w:rPr>
                <w:rFonts w:ascii="Verdana" w:hAnsi="Verdana" w:cs="Calibri"/>
                <w:bCs/>
              </w:rPr>
              <w:t xml:space="preserve">. </w:t>
            </w:r>
            <w:r w:rsidR="008E5160" w:rsidRPr="008E5160">
              <w:rPr>
                <w:rFonts w:ascii="Verdana" w:hAnsi="Verdana" w:cs="Calibri"/>
                <w:bCs/>
              </w:rPr>
              <w:t xml:space="preserve">Oświadczam, że </w:t>
            </w:r>
            <w:r w:rsidR="00C33C3D" w:rsidRPr="008E5160">
              <w:rPr>
                <w:rFonts w:ascii="Verdana" w:hAnsi="Verdana" w:cs="Calibri"/>
                <w:bCs/>
              </w:rPr>
              <w:t>jestem:</w:t>
            </w:r>
          </w:p>
          <w:p w14:paraId="3F74E746" w14:textId="0E03263A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02D9384F" w14:textId="1C3829C8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6251D3F0" w14:textId="13484546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83C8297" w14:textId="2C9E67C5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446ADAFC" w14:textId="1112CCA7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25FC066" w14:textId="30A3B312" w:rsidR="008E516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66EADAB7" w14:textId="77777777" w:rsidR="005344A8" w:rsidRPr="000D2BD0" w:rsidRDefault="005344A8" w:rsidP="005344A8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09A2382B" w:rsidR="00A15551" w:rsidRPr="005344A8" w:rsidRDefault="008E5160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</w:t>
            </w:r>
            <w:r w:rsidR="005344A8"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 xml:space="preserve"> </w:t>
            </w: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AA7D97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C6" w14:textId="16DBBB95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 w:rsidR="00E35374">
              <w:rPr>
                <w:rFonts w:ascii="Verdana" w:hAnsi="Verdana" w:cs="Calibri"/>
                <w:bCs/>
              </w:rPr>
              <w:t>3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□  </w:t>
            </w:r>
            <w:r w:rsidRPr="00214D0A">
              <w:rPr>
                <w:rFonts w:ascii="Verdana" w:hAnsi="Verdana" w:cs="Calibri"/>
                <w:bCs/>
              </w:rPr>
              <w:tab/>
              <w:t xml:space="preserve">NIE   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(zaznacz właściwe)</w:t>
            </w:r>
          </w:p>
          <w:p w14:paraId="2E66A3DD" w14:textId="469DABB1" w:rsidR="00AA7D97" w:rsidRPr="00A15551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(w przypadku udzielenia odpowiedzi TAK tj. zastosowania w ofercie rozwiązań równoważnych do oferty należy załączyć </w:t>
            </w:r>
            <w:r w:rsidR="002B6CDE" w:rsidRP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Wykaz rozwiązań równoważnych</w:t>
            </w:r>
            <w:r w:rsid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, o którym mowa w Dziale XXII SWZ oraz 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dowody równoważności, o których mowa w Dziale V</w:t>
            </w:r>
            <w:r w:rsidR="00C157DA"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I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 SWZ, brak zaznaczenia tej odpowiedzi zostanie uznany za brak złożenia oferty na rozwiązania równoważne)</w:t>
            </w:r>
          </w:p>
          <w:p w14:paraId="447C0873" w14:textId="7899A3FC" w:rsidR="00A15551" w:rsidRPr="008D5D14" w:rsidRDefault="00A15551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</w:p>
        </w:tc>
      </w:tr>
      <w:tr w:rsidR="00705FF0" w:rsidRPr="00DB7BBB" w14:paraId="26FC3D0A" w14:textId="77777777" w:rsidTr="002901EC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52F9" w14:textId="5A5FAB46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47" w:hanging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1</w:t>
            </w:r>
            <w:r w:rsidR="00E35374">
              <w:rPr>
                <w:rFonts w:ascii="Verdana" w:hAnsi="Verdana" w:cs="Calibri"/>
                <w:bCs/>
              </w:rPr>
              <w:t>4</w:t>
            </w:r>
            <w:r w:rsidRPr="00705FF0">
              <w:rPr>
                <w:rFonts w:ascii="Verdana" w:hAnsi="Verdana" w:cs="Calibri"/>
                <w:bCs/>
              </w:rPr>
              <w:t>.</w:t>
            </w:r>
            <w:r w:rsidRPr="00705FF0">
              <w:rPr>
                <w:rFonts w:ascii="Verdana" w:hAnsi="Verdana" w:cs="Calibri"/>
                <w:bCs/>
              </w:rPr>
              <w:tab/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46A0F498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https://ekrs.ms.gov.pl/web/wyszukiwarka-krs/strona-glowna/ </w:t>
            </w:r>
          </w:p>
          <w:p w14:paraId="27D458C4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https://prod.ceidg.gov.pl/CEIDG/CEIDG.Public.UI/Search.aspx </w:t>
            </w:r>
          </w:p>
          <w:p w14:paraId="185E201C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• inny rejestr ……………………………………………………..…………………………</w:t>
            </w:r>
          </w:p>
          <w:p w14:paraId="6E02A1E5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</w:p>
          <w:p w14:paraId="7609B238" w14:textId="77777777" w:rsidR="00705FF0" w:rsidRPr="002507C8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2507C8">
              <w:rPr>
                <w:rFonts w:ascii="Verdana" w:hAnsi="Verdana" w:cs="Calibri"/>
                <w:bCs/>
                <w:i/>
                <w:iCs/>
              </w:rPr>
              <w:t>*(zaznaczyć właściwe)</w:t>
            </w:r>
          </w:p>
          <w:p w14:paraId="076ACB0C" w14:textId="4BB1DC10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(w przypadku </w:t>
            </w:r>
            <w:r w:rsidR="00C33C3D" w:rsidRPr="00705FF0">
              <w:rPr>
                <w:rFonts w:ascii="Verdana" w:hAnsi="Verdana" w:cs="Calibri"/>
                <w:bCs/>
              </w:rPr>
              <w:t>niepodania</w:t>
            </w:r>
            <w:r w:rsidRPr="00705FF0">
              <w:rPr>
                <w:rFonts w:ascii="Verdana" w:hAnsi="Verdana" w:cs="Calibri"/>
                <w:bCs/>
              </w:rPr>
              <w:t xml:space="preserve"> tych danych, wykonawca dołącza w/w dokumenty do oferty).</w:t>
            </w:r>
          </w:p>
        </w:tc>
      </w:tr>
      <w:tr w:rsidR="00705FF0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1534029A" w:rsidR="00705FF0" w:rsidRPr="00DB7BBB" w:rsidRDefault="00705FF0" w:rsidP="00705FF0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E35374">
              <w:rPr>
                <w:rFonts w:ascii="Verdana" w:hAnsi="Verdana" w:cs="Calibri"/>
                <w:bCs/>
              </w:rPr>
              <w:t>5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dokumenty:</w:t>
            </w:r>
          </w:p>
          <w:p w14:paraId="342B39E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F6ED5" w14:textId="77777777" w:rsidR="00A1106F" w:rsidRDefault="00A1106F" w:rsidP="007A7520">
      <w:r>
        <w:separator/>
      </w:r>
    </w:p>
  </w:endnote>
  <w:endnote w:type="continuationSeparator" w:id="0">
    <w:p w14:paraId="163AC6D5" w14:textId="77777777" w:rsidR="00A1106F" w:rsidRDefault="00A1106F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61F74" w14:textId="77777777" w:rsidR="00A1106F" w:rsidRDefault="00A1106F" w:rsidP="007A7520">
      <w:r>
        <w:separator/>
      </w:r>
    </w:p>
  </w:footnote>
  <w:footnote w:type="continuationSeparator" w:id="0">
    <w:p w14:paraId="25FA9D77" w14:textId="77777777" w:rsidR="00A1106F" w:rsidRDefault="00A1106F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81D7F3E"/>
    <w:multiLevelType w:val="hybridMultilevel"/>
    <w:tmpl w:val="88A8FA00"/>
    <w:lvl w:ilvl="0" w:tplc="64BE319C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5818CA"/>
    <w:multiLevelType w:val="hybridMultilevel"/>
    <w:tmpl w:val="56D82138"/>
    <w:lvl w:ilvl="0" w:tplc="2D4E96D0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2" w15:restartNumberingAfterBreak="0">
    <w:nsid w:val="439A379B"/>
    <w:multiLevelType w:val="hybridMultilevel"/>
    <w:tmpl w:val="FF227DB4"/>
    <w:lvl w:ilvl="0" w:tplc="A636F43A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C41FE"/>
    <w:multiLevelType w:val="hybridMultilevel"/>
    <w:tmpl w:val="9CDE660A"/>
    <w:lvl w:ilvl="0" w:tplc="A4026802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0" w15:restartNumberingAfterBreak="0">
    <w:nsid w:val="518A7160"/>
    <w:multiLevelType w:val="hybridMultilevel"/>
    <w:tmpl w:val="4E40645C"/>
    <w:lvl w:ilvl="0" w:tplc="FD8A3A34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2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A4C10"/>
    <w:multiLevelType w:val="hybridMultilevel"/>
    <w:tmpl w:val="748E0638"/>
    <w:lvl w:ilvl="0" w:tplc="8C82D4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B38CC"/>
    <w:multiLevelType w:val="hybridMultilevel"/>
    <w:tmpl w:val="5C7C78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3"/>
  </w:num>
  <w:num w:numId="2" w16cid:durableId="904532968">
    <w:abstractNumId w:val="9"/>
  </w:num>
  <w:num w:numId="3" w16cid:durableId="1583029659">
    <w:abstractNumId w:val="10"/>
  </w:num>
  <w:num w:numId="4" w16cid:durableId="1067218340">
    <w:abstractNumId w:val="14"/>
  </w:num>
  <w:num w:numId="5" w16cid:durableId="1910730151">
    <w:abstractNumId w:val="6"/>
  </w:num>
  <w:num w:numId="6" w16cid:durableId="1569270745">
    <w:abstractNumId w:val="5"/>
  </w:num>
  <w:num w:numId="7" w16cid:durableId="460657531">
    <w:abstractNumId w:val="22"/>
  </w:num>
  <w:num w:numId="8" w16cid:durableId="87310967">
    <w:abstractNumId w:val="13"/>
  </w:num>
  <w:num w:numId="9" w16cid:durableId="21790298">
    <w:abstractNumId w:val="19"/>
  </w:num>
  <w:num w:numId="10" w16cid:durableId="1408453253">
    <w:abstractNumId w:val="21"/>
  </w:num>
  <w:num w:numId="11" w16cid:durableId="475684090">
    <w:abstractNumId w:val="15"/>
  </w:num>
  <w:num w:numId="12" w16cid:durableId="183831660">
    <w:abstractNumId w:val="17"/>
  </w:num>
  <w:num w:numId="13" w16cid:durableId="1082458466">
    <w:abstractNumId w:val="8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18"/>
  </w:num>
  <w:num w:numId="17" w16cid:durableId="72902044">
    <w:abstractNumId w:val="11"/>
  </w:num>
  <w:num w:numId="18" w16cid:durableId="2103136780">
    <w:abstractNumId w:val="7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25"/>
  </w:num>
  <w:num w:numId="21" w16cid:durableId="1155103008">
    <w:abstractNumId w:val="4"/>
  </w:num>
  <w:num w:numId="22" w16cid:durableId="1412893087">
    <w:abstractNumId w:val="24"/>
  </w:num>
  <w:num w:numId="23" w16cid:durableId="1397557930">
    <w:abstractNumId w:val="12"/>
  </w:num>
  <w:num w:numId="24" w16cid:durableId="2072917826">
    <w:abstractNumId w:val="3"/>
  </w:num>
  <w:num w:numId="25" w16cid:durableId="1673871169">
    <w:abstractNumId w:val="16"/>
  </w:num>
  <w:num w:numId="26" w16cid:durableId="1480656965">
    <w:abstractNumId w:val="20"/>
  </w:num>
  <w:num w:numId="27" w16cid:durableId="1591770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32423"/>
    <w:rsid w:val="000704D0"/>
    <w:rsid w:val="00070DC8"/>
    <w:rsid w:val="00072149"/>
    <w:rsid w:val="000B2A58"/>
    <w:rsid w:val="000D2BD0"/>
    <w:rsid w:val="000F2188"/>
    <w:rsid w:val="00100BBE"/>
    <w:rsid w:val="00102556"/>
    <w:rsid w:val="00107FA9"/>
    <w:rsid w:val="001253C7"/>
    <w:rsid w:val="00134894"/>
    <w:rsid w:val="001410D0"/>
    <w:rsid w:val="001609EA"/>
    <w:rsid w:val="00165BF1"/>
    <w:rsid w:val="00170229"/>
    <w:rsid w:val="001749D6"/>
    <w:rsid w:val="00196DE6"/>
    <w:rsid w:val="001B57E2"/>
    <w:rsid w:val="001D0D4C"/>
    <w:rsid w:val="001E77B7"/>
    <w:rsid w:val="00200FDE"/>
    <w:rsid w:val="00214BA0"/>
    <w:rsid w:val="00214D0A"/>
    <w:rsid w:val="002507C8"/>
    <w:rsid w:val="00251E54"/>
    <w:rsid w:val="00256DB3"/>
    <w:rsid w:val="00260BA7"/>
    <w:rsid w:val="0027583A"/>
    <w:rsid w:val="0028181D"/>
    <w:rsid w:val="002865E7"/>
    <w:rsid w:val="002B4DF0"/>
    <w:rsid w:val="002B6CDE"/>
    <w:rsid w:val="002C09ED"/>
    <w:rsid w:val="002E1534"/>
    <w:rsid w:val="0030782B"/>
    <w:rsid w:val="00307B84"/>
    <w:rsid w:val="00310F1D"/>
    <w:rsid w:val="00327324"/>
    <w:rsid w:val="00332B6D"/>
    <w:rsid w:val="0033396E"/>
    <w:rsid w:val="003434F0"/>
    <w:rsid w:val="00360171"/>
    <w:rsid w:val="00364083"/>
    <w:rsid w:val="00366CCC"/>
    <w:rsid w:val="00381899"/>
    <w:rsid w:val="00384EFF"/>
    <w:rsid w:val="0039302E"/>
    <w:rsid w:val="003E2090"/>
    <w:rsid w:val="003E5E20"/>
    <w:rsid w:val="004009AB"/>
    <w:rsid w:val="004017CB"/>
    <w:rsid w:val="0040183B"/>
    <w:rsid w:val="00404B0E"/>
    <w:rsid w:val="00420F9C"/>
    <w:rsid w:val="00421D6C"/>
    <w:rsid w:val="004623EA"/>
    <w:rsid w:val="00466F1F"/>
    <w:rsid w:val="004756FA"/>
    <w:rsid w:val="00476C14"/>
    <w:rsid w:val="00477995"/>
    <w:rsid w:val="004B12E1"/>
    <w:rsid w:val="004C3D1B"/>
    <w:rsid w:val="004D013A"/>
    <w:rsid w:val="004D235F"/>
    <w:rsid w:val="004E2F00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722AE"/>
    <w:rsid w:val="005747AE"/>
    <w:rsid w:val="00590773"/>
    <w:rsid w:val="005A2CE0"/>
    <w:rsid w:val="005B54CB"/>
    <w:rsid w:val="005B75E2"/>
    <w:rsid w:val="005B78CB"/>
    <w:rsid w:val="005D39E6"/>
    <w:rsid w:val="005D7726"/>
    <w:rsid w:val="005E5329"/>
    <w:rsid w:val="005F04D6"/>
    <w:rsid w:val="005F1699"/>
    <w:rsid w:val="005F194D"/>
    <w:rsid w:val="005F79F6"/>
    <w:rsid w:val="00612079"/>
    <w:rsid w:val="00615F13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5884"/>
    <w:rsid w:val="006A0B61"/>
    <w:rsid w:val="006B49BC"/>
    <w:rsid w:val="006B4D9F"/>
    <w:rsid w:val="006C231E"/>
    <w:rsid w:val="006C5F15"/>
    <w:rsid w:val="006D7C88"/>
    <w:rsid w:val="006E0D7F"/>
    <w:rsid w:val="006F1994"/>
    <w:rsid w:val="00705FF0"/>
    <w:rsid w:val="00713E4E"/>
    <w:rsid w:val="00751A59"/>
    <w:rsid w:val="00751DC4"/>
    <w:rsid w:val="00757A50"/>
    <w:rsid w:val="00763375"/>
    <w:rsid w:val="0077314A"/>
    <w:rsid w:val="0077633F"/>
    <w:rsid w:val="00776DD5"/>
    <w:rsid w:val="00777672"/>
    <w:rsid w:val="007A7520"/>
    <w:rsid w:val="007B065A"/>
    <w:rsid w:val="007C4836"/>
    <w:rsid w:val="007C7627"/>
    <w:rsid w:val="007E015C"/>
    <w:rsid w:val="00802063"/>
    <w:rsid w:val="00811E8B"/>
    <w:rsid w:val="0083446A"/>
    <w:rsid w:val="00837262"/>
    <w:rsid w:val="00851983"/>
    <w:rsid w:val="008539C9"/>
    <w:rsid w:val="00854ACB"/>
    <w:rsid w:val="0085649F"/>
    <w:rsid w:val="00864F27"/>
    <w:rsid w:val="00874DDD"/>
    <w:rsid w:val="008836E3"/>
    <w:rsid w:val="00890C38"/>
    <w:rsid w:val="008D25DA"/>
    <w:rsid w:val="008D5D14"/>
    <w:rsid w:val="008D7197"/>
    <w:rsid w:val="008E1076"/>
    <w:rsid w:val="008E5160"/>
    <w:rsid w:val="009259F5"/>
    <w:rsid w:val="009339C8"/>
    <w:rsid w:val="00940340"/>
    <w:rsid w:val="009449C8"/>
    <w:rsid w:val="00982318"/>
    <w:rsid w:val="00992AB1"/>
    <w:rsid w:val="009A7130"/>
    <w:rsid w:val="009C5CD0"/>
    <w:rsid w:val="009D382F"/>
    <w:rsid w:val="009D4A5D"/>
    <w:rsid w:val="009E7920"/>
    <w:rsid w:val="009F476A"/>
    <w:rsid w:val="00A0113C"/>
    <w:rsid w:val="00A1106F"/>
    <w:rsid w:val="00A110F9"/>
    <w:rsid w:val="00A15551"/>
    <w:rsid w:val="00A60A72"/>
    <w:rsid w:val="00A62F40"/>
    <w:rsid w:val="00A72541"/>
    <w:rsid w:val="00A868A4"/>
    <w:rsid w:val="00AA7D97"/>
    <w:rsid w:val="00AB346E"/>
    <w:rsid w:val="00AC16CA"/>
    <w:rsid w:val="00AC317F"/>
    <w:rsid w:val="00AD25B3"/>
    <w:rsid w:val="00AE000B"/>
    <w:rsid w:val="00AE37EE"/>
    <w:rsid w:val="00B11EDC"/>
    <w:rsid w:val="00B37223"/>
    <w:rsid w:val="00B52746"/>
    <w:rsid w:val="00B656D1"/>
    <w:rsid w:val="00B66ED3"/>
    <w:rsid w:val="00B86AC7"/>
    <w:rsid w:val="00B86F23"/>
    <w:rsid w:val="00B8793D"/>
    <w:rsid w:val="00BA7C22"/>
    <w:rsid w:val="00BB4D9F"/>
    <w:rsid w:val="00BB6534"/>
    <w:rsid w:val="00BC30B0"/>
    <w:rsid w:val="00BC332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33C3D"/>
    <w:rsid w:val="00C7144C"/>
    <w:rsid w:val="00C85841"/>
    <w:rsid w:val="00C87B22"/>
    <w:rsid w:val="00CA3804"/>
    <w:rsid w:val="00CD1689"/>
    <w:rsid w:val="00CD2A69"/>
    <w:rsid w:val="00CD4C18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62D7"/>
    <w:rsid w:val="00D74ECF"/>
    <w:rsid w:val="00D96C50"/>
    <w:rsid w:val="00DB2CAD"/>
    <w:rsid w:val="00DB66BF"/>
    <w:rsid w:val="00DB71CD"/>
    <w:rsid w:val="00DB7BBB"/>
    <w:rsid w:val="00DD4E26"/>
    <w:rsid w:val="00DF119C"/>
    <w:rsid w:val="00E03C64"/>
    <w:rsid w:val="00E0467E"/>
    <w:rsid w:val="00E05F9C"/>
    <w:rsid w:val="00E10A32"/>
    <w:rsid w:val="00E201F5"/>
    <w:rsid w:val="00E21AB5"/>
    <w:rsid w:val="00E351E6"/>
    <w:rsid w:val="00E35374"/>
    <w:rsid w:val="00E41FAD"/>
    <w:rsid w:val="00E44560"/>
    <w:rsid w:val="00E5201A"/>
    <w:rsid w:val="00E57D89"/>
    <w:rsid w:val="00E73BFC"/>
    <w:rsid w:val="00EC5FD3"/>
    <w:rsid w:val="00F002E1"/>
    <w:rsid w:val="00F04573"/>
    <w:rsid w:val="00F36B6E"/>
    <w:rsid w:val="00F36D79"/>
    <w:rsid w:val="00F472A0"/>
    <w:rsid w:val="00F809B0"/>
    <w:rsid w:val="00FA437D"/>
    <w:rsid w:val="00FB434C"/>
    <w:rsid w:val="00FB7B29"/>
    <w:rsid w:val="00FC7C46"/>
    <w:rsid w:val="00FD1317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B6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32</cp:revision>
  <cp:lastPrinted>2022-09-28T09:18:00Z</cp:lastPrinted>
  <dcterms:created xsi:type="dcterms:W3CDTF">2025-04-18T11:09:00Z</dcterms:created>
  <dcterms:modified xsi:type="dcterms:W3CDTF">2026-03-02T12:39:00Z</dcterms:modified>
</cp:coreProperties>
</file>